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E4261D" w:rsidRDefault="005C7719">
      <w:pPr>
        <w:rPr>
          <w:b/>
          <w:bCs/>
        </w:rPr>
      </w:pPr>
      <w:r w:rsidRPr="005C7719">
        <w:rPr>
          <w:rFonts w:hint="eastAsia"/>
          <w:b/>
          <w:bCs/>
        </w:rPr>
        <w:t>T</w:t>
      </w:r>
      <w:r w:rsidRPr="005C7719">
        <w:rPr>
          <w:b/>
          <w:bCs/>
        </w:rPr>
        <w:t>able S</w:t>
      </w:r>
      <w:r w:rsidR="005F1F8F">
        <w:rPr>
          <w:b/>
          <w:bCs/>
        </w:rPr>
        <w:t>2</w:t>
      </w:r>
      <w:bookmarkStart w:id="0" w:name="_GoBack"/>
      <w:bookmarkEnd w:id="0"/>
      <w:r w:rsidRPr="005C7719">
        <w:rPr>
          <w:b/>
          <w:bCs/>
        </w:rPr>
        <w:t xml:space="preserve">  Analysis of the expression of exosomal miRNAs on the miRNA array</w:t>
      </w:r>
    </w:p>
    <w:tbl>
      <w:tblPr>
        <w:tblW w:w="768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40"/>
        <w:gridCol w:w="1560"/>
        <w:gridCol w:w="1640"/>
        <w:gridCol w:w="1160"/>
        <w:gridCol w:w="1980"/>
      </w:tblGrid>
      <w:tr w:rsidR="00C43E7F" w:rsidRPr="00C43E7F" w:rsidTr="00C43E7F"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Neuron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proofErr w:type="spellStart"/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Neuron+Astorcyte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proofErr w:type="spellStart"/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Neuron+KA</w:t>
            </w:r>
            <w:proofErr w:type="spellEnd"/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proofErr w:type="spellStart"/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Neuron+KA+Astrocyte</w:t>
            </w:r>
            <w:proofErr w:type="spellEnd"/>
          </w:p>
        </w:tc>
      </w:tr>
      <w:tr w:rsidR="00C43E7F" w:rsidRPr="00C43E7F" w:rsidTr="00C43E7F"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rno-let-7a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8.69e-010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8.95e-010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3.86e-010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1.13e-010</w:t>
            </w:r>
          </w:p>
        </w:tc>
      </w:tr>
      <w:tr w:rsidR="00C43E7F" w:rsidRPr="00C43E7F" w:rsidTr="00C43E7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rno-let-7b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1.12e-010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9.61e-010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4.27e-010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9.13e-010</w:t>
            </w:r>
          </w:p>
        </w:tc>
      </w:tr>
      <w:tr w:rsidR="00C43E7F" w:rsidRPr="00C43E7F" w:rsidTr="00C43E7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rno-let-7c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1.12e-010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8.69e-010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4.29e-010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9.37e-010</w:t>
            </w:r>
          </w:p>
        </w:tc>
      </w:tr>
      <w:tr w:rsidR="00C43E7F" w:rsidRPr="00C43E7F" w:rsidTr="00C43E7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rno-let-7d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1.12e-010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1.17e-010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5.56e-011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8.92e-010</w:t>
            </w:r>
          </w:p>
        </w:tc>
      </w:tr>
      <w:tr w:rsidR="00C43E7F" w:rsidRPr="00C43E7F" w:rsidTr="00C43E7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rno-let-7e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8.98e-010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8.74e-010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4.2e-010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9.37e-010</w:t>
            </w:r>
          </w:p>
        </w:tc>
      </w:tr>
      <w:tr w:rsidR="00C43E7F" w:rsidRPr="00C43E7F" w:rsidTr="00C43E7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rno-let-7f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8.52e-010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1.17e-010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4.24e-010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9.56e-010</w:t>
            </w:r>
          </w:p>
        </w:tc>
      </w:tr>
      <w:tr w:rsidR="00C43E7F" w:rsidRPr="00C43E7F" w:rsidTr="00C43E7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rno-let-7g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8.15e-010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8.68e-010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5.56e-011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8.97e-010</w:t>
            </w:r>
          </w:p>
        </w:tc>
      </w:tr>
      <w:tr w:rsidR="00C43E7F" w:rsidRPr="00C43E7F" w:rsidTr="00C43E7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rno-let-7i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8.69e-010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8.96e-010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9.23e-010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8.87e-010</w:t>
            </w:r>
          </w:p>
        </w:tc>
      </w:tr>
      <w:tr w:rsidR="00C43E7F" w:rsidRPr="00C43E7F" w:rsidTr="00C43E7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rno-mir-1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8.84e-011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6.37e-010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1.07e-010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4.4e-010</w:t>
            </w:r>
          </w:p>
        </w:tc>
      </w:tr>
      <w:tr w:rsidR="00C43E7F" w:rsidRPr="00C43E7F" w:rsidTr="00C43E7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rno-mir-100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1.12e-010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1.17e-010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4.13e-010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9.36e-010</w:t>
            </w:r>
          </w:p>
        </w:tc>
      </w:tr>
      <w:tr w:rsidR="00C43E7F" w:rsidRPr="00C43E7F" w:rsidTr="00C43E7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rno-mir-101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1.12e-010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1.17e-010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5.56e-011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9.06e-010</w:t>
            </w:r>
          </w:p>
        </w:tc>
      </w:tr>
      <w:tr w:rsidR="00C43E7F" w:rsidRPr="00C43E7F" w:rsidTr="00C43E7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rno-mir-103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6.47e-010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9.47e-011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1.03e-008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1.08e-010</w:t>
            </w:r>
          </w:p>
        </w:tc>
      </w:tr>
      <w:tr w:rsidR="00C43E7F" w:rsidRPr="00C43E7F" w:rsidTr="00C43E7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rno-mir-106b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1.12e-010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8.17e-010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4.64e-010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8.26e-010</w:t>
            </w:r>
          </w:p>
        </w:tc>
      </w:tr>
      <w:tr w:rsidR="00C43E7F" w:rsidRPr="00C43E7F" w:rsidTr="00C43E7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rno-mir-10a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1.12e-010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1.17e-010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4.26e-010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1.13e-010</w:t>
            </w:r>
          </w:p>
        </w:tc>
      </w:tr>
      <w:tr w:rsidR="00C43E7F" w:rsidRPr="00C43E7F" w:rsidTr="00C43E7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rno-mir-125a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8.78e-010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8.95e-010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4.35e-010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7.85e-010</w:t>
            </w:r>
          </w:p>
        </w:tc>
      </w:tr>
      <w:tr w:rsidR="00C43E7F" w:rsidRPr="00C43E7F" w:rsidTr="00C43E7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rno-mir-125b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1.12e-010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1.17e-010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9.28e-010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9.04e-010</w:t>
            </w:r>
          </w:p>
        </w:tc>
      </w:tr>
      <w:tr w:rsidR="00C43E7F" w:rsidRPr="00C43E7F" w:rsidTr="00C43E7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rno-mir-130a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8.9e-010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1.17e-010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4.56e-010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7.97e-010</w:t>
            </w:r>
          </w:p>
        </w:tc>
      </w:tr>
      <w:tr w:rsidR="00C43E7F" w:rsidRPr="00C43E7F" w:rsidTr="00C43E7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rno-mir-132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1.88e-009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1.97e-009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9.37e-010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3.79e-009</w:t>
            </w:r>
          </w:p>
        </w:tc>
      </w:tr>
      <w:tr w:rsidR="00C43E7F" w:rsidRPr="00C43E7F" w:rsidTr="00C43E7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rno-mir-141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1.12e-010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1.17e-010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4.17e-010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8.38e-010</w:t>
            </w:r>
          </w:p>
        </w:tc>
      </w:tr>
      <w:tr w:rsidR="00C43E7F" w:rsidRPr="00C43E7F" w:rsidTr="00C43E7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rno-mir-142-5p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8.74e-010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1.17e-010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4.35e-010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1.13e-010</w:t>
            </w:r>
          </w:p>
        </w:tc>
      </w:tr>
      <w:tr w:rsidR="00C43E7F" w:rsidRPr="00C43E7F" w:rsidTr="00C43E7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rno-mir-143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9.35e-010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9.73e-010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4.56e-010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9.41e-010</w:t>
            </w:r>
          </w:p>
        </w:tc>
      </w:tr>
      <w:tr w:rsidR="00C43E7F" w:rsidRPr="00C43E7F" w:rsidTr="00C43E7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rno-mir-144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1.12e-010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1.17e-010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5.56e-011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8.58e-010</w:t>
            </w:r>
          </w:p>
        </w:tc>
      </w:tr>
      <w:tr w:rsidR="00C43E7F" w:rsidRPr="00C43E7F" w:rsidTr="00C43E7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rno-mir-145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1.12e-010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1.17e-010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4.55e-010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8.12e-010</w:t>
            </w:r>
          </w:p>
        </w:tc>
      </w:tr>
      <w:tr w:rsidR="00C43E7F" w:rsidRPr="00C43E7F" w:rsidTr="00C43E7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rno-mir-146a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1.12e-010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9.33e-010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4.01e-010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7.73e-010</w:t>
            </w:r>
          </w:p>
        </w:tc>
      </w:tr>
      <w:tr w:rsidR="00C43E7F" w:rsidRPr="00C43E7F" w:rsidTr="00C43E7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rno-mir-148a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8.84e-011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1.06e-009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1.07e-010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5.58e-011</w:t>
            </w:r>
          </w:p>
        </w:tc>
      </w:tr>
      <w:tr w:rsidR="00C43E7F" w:rsidRPr="00C43E7F" w:rsidTr="00C43E7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rno-mir-150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1.12e-010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9.43e-010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4.35e-010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8.72e-010</w:t>
            </w:r>
          </w:p>
        </w:tc>
      </w:tr>
      <w:tr w:rsidR="00C43E7F" w:rsidRPr="00C43E7F" w:rsidTr="00C43E7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rno-mir-151-5p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1.12e-010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9.36e-010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5.56e-011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1.13e-010</w:t>
            </w:r>
          </w:p>
        </w:tc>
      </w:tr>
      <w:tr w:rsidR="00C43E7F" w:rsidRPr="00C43E7F" w:rsidTr="00C43E7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rno-mir-152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8.41e-010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8.68e-010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4.23e-010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8.59e-010</w:t>
            </w:r>
          </w:p>
        </w:tc>
      </w:tr>
      <w:tr w:rsidR="00C43E7F" w:rsidRPr="00C43E7F" w:rsidTr="00C43E7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rno-mir-153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7.48e-009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3.96e-009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1.87e-009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3.75e-009</w:t>
            </w:r>
          </w:p>
        </w:tc>
      </w:tr>
      <w:tr w:rsidR="00C43E7F" w:rsidRPr="00C43E7F" w:rsidTr="00C43E7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rno-mir-155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7.78e-010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7.53e-010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3.43e-009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1.71e-009</w:t>
            </w:r>
          </w:p>
        </w:tc>
      </w:tr>
      <w:tr w:rsidR="00C43E7F" w:rsidRPr="00C43E7F" w:rsidTr="00C43E7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rno-mir-15a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8.84e-011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9.47e-011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8.08e-010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2.16e-009</w:t>
            </w:r>
          </w:p>
        </w:tc>
      </w:tr>
      <w:tr w:rsidR="00C43E7F" w:rsidRPr="00C43E7F" w:rsidTr="00C43E7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rno-mir-15b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9.03e-010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1.17e-010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5.56e-011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9.38e-010</w:t>
            </w:r>
          </w:p>
        </w:tc>
      </w:tr>
      <w:tr w:rsidR="00C43E7F" w:rsidRPr="00C43E7F" w:rsidTr="00C43E7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rno-mir-16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1.88e-009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3.98e-009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1.87e-009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3.77e-009</w:t>
            </w:r>
          </w:p>
        </w:tc>
      </w:tr>
      <w:tr w:rsidR="00C43E7F" w:rsidRPr="00C43E7F" w:rsidTr="00C43E7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rno-mir-17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1.12e-010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9.58e-010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4.58e-010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9e-010</w:t>
            </w:r>
          </w:p>
        </w:tc>
      </w:tr>
      <w:tr w:rsidR="00C43E7F" w:rsidRPr="00C43E7F" w:rsidTr="00C43E7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rno-mir-181a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1.87e-009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9.74e-010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9.27e-010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9.4e-010</w:t>
            </w:r>
          </w:p>
        </w:tc>
      </w:tr>
      <w:tr w:rsidR="00C43E7F" w:rsidRPr="00C43E7F" w:rsidTr="00C43E7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rno-mir-182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1.73e-009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3.14e-009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4.69e-009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3.8e-009</w:t>
            </w:r>
          </w:p>
        </w:tc>
      </w:tr>
      <w:tr w:rsidR="00C43E7F" w:rsidRPr="00C43E7F" w:rsidTr="00C43E7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rno-mir-183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8.3e-010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9.33e-010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4.12e-010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8.92e-010</w:t>
            </w:r>
          </w:p>
        </w:tc>
      </w:tr>
      <w:tr w:rsidR="00C43E7F" w:rsidRPr="00C43E7F" w:rsidTr="00C43E7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rno-mir-184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8.44e-010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9.26e-010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4.34e-010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8.97e-010</w:t>
            </w:r>
          </w:p>
        </w:tc>
      </w:tr>
      <w:tr w:rsidR="00C43E7F" w:rsidRPr="00C43E7F" w:rsidTr="00C43E7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rno-mir-188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8.86e-010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9.05e-010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9.28e-010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8.97e-010</w:t>
            </w:r>
          </w:p>
        </w:tc>
      </w:tr>
      <w:tr w:rsidR="00C43E7F" w:rsidRPr="00C43E7F" w:rsidTr="00C43E7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rno-mir-18a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1.12e-010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1.17e-010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5.56e-011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1.13e-010</w:t>
            </w:r>
          </w:p>
        </w:tc>
      </w:tr>
      <w:tr w:rsidR="00C43E7F" w:rsidRPr="00C43E7F" w:rsidTr="00C43E7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lastRenderedPageBreak/>
              <w:t>rno-mir-193a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8.51e-010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8.68e-010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4.18e-010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8.41e-010</w:t>
            </w:r>
          </w:p>
        </w:tc>
      </w:tr>
      <w:tr w:rsidR="00C43E7F" w:rsidRPr="00C43E7F" w:rsidTr="00C43E7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rno-mir-195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1.12e-010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9.69e-010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4.47e-010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8.8e-010</w:t>
            </w:r>
          </w:p>
        </w:tc>
      </w:tr>
      <w:tr w:rsidR="00C43E7F" w:rsidRPr="00C43E7F" w:rsidTr="00C43E7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rno-mir-196a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9.22e-010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9.4e-010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4.53e-010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9.1e-010</w:t>
            </w:r>
          </w:p>
        </w:tc>
      </w:tr>
      <w:tr w:rsidR="00C43E7F" w:rsidRPr="00C43E7F" w:rsidTr="00C43E7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rno-mir-206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8.5e-010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8.95e-010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5.56e-011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8.73e-010</w:t>
            </w:r>
          </w:p>
        </w:tc>
      </w:tr>
      <w:tr w:rsidR="00C43E7F" w:rsidRPr="00C43E7F" w:rsidTr="00C43E7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rno-mir-21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1.12e-010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9.21e-010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9.32e-010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1.13e-010</w:t>
            </w:r>
          </w:p>
        </w:tc>
      </w:tr>
      <w:tr w:rsidR="00C43E7F" w:rsidRPr="00C43E7F" w:rsidTr="00C43E7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rno-mir-214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7.37e-010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7.93e-010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2.13e-009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1.95e-009</w:t>
            </w:r>
          </w:p>
        </w:tc>
      </w:tr>
      <w:tr w:rsidR="00C43E7F" w:rsidRPr="00C43E7F" w:rsidTr="00C43E7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rno-mir-216b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1.12e-010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1.17e-010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5.56e-011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1.13e-010</w:t>
            </w:r>
          </w:p>
        </w:tc>
      </w:tr>
      <w:tr w:rsidR="00C43E7F" w:rsidRPr="00C43E7F" w:rsidTr="00C43E7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rno-mir-218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8.64e-010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1.17e-010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5.56e-011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1.13e-010</w:t>
            </w:r>
          </w:p>
        </w:tc>
      </w:tr>
      <w:tr w:rsidR="00C43E7F" w:rsidRPr="00C43E7F" w:rsidTr="00C43E7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rno-mir-221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8.31e-010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8.95e-010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4.34e-010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8.11e-010</w:t>
            </w:r>
          </w:p>
        </w:tc>
      </w:tr>
      <w:tr w:rsidR="00C43E7F" w:rsidRPr="00C43E7F" w:rsidTr="00C43E7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rno-mir-223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8.35e-010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1.17e-010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5.56e-011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8.13e-010</w:t>
            </w:r>
          </w:p>
        </w:tc>
      </w:tr>
      <w:tr w:rsidR="00C43E7F" w:rsidRPr="00C43E7F" w:rsidTr="00C43E7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rno-mir-224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8.84e-011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9.47e-011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1.07e-010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5.58e-011</w:t>
            </w:r>
          </w:p>
        </w:tc>
      </w:tr>
      <w:tr w:rsidR="00C43E7F" w:rsidRPr="00C43E7F" w:rsidTr="00C43E7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rno-mir-24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8.47e-010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8.92e-010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9.2e-010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8.82e-010</w:t>
            </w:r>
          </w:p>
        </w:tc>
      </w:tr>
      <w:tr w:rsidR="00C43E7F" w:rsidRPr="00C43E7F" w:rsidTr="00C43E7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rno-mir-25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8.36e-010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9.57e-010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4.15e-010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8.69e-010</w:t>
            </w:r>
          </w:p>
        </w:tc>
      </w:tr>
      <w:tr w:rsidR="00C43E7F" w:rsidRPr="00C43E7F" w:rsidTr="00C43E7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rno-mir-26a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6.06e-010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4.06e-010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6.12e-010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6.23e-010</w:t>
            </w:r>
          </w:p>
        </w:tc>
      </w:tr>
      <w:tr w:rsidR="00C43E7F" w:rsidRPr="00C43E7F" w:rsidTr="00C43E7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rno-mir-28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1.12e-010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1.17e-010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5.56e-011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1.13e-010</w:t>
            </w:r>
          </w:p>
        </w:tc>
      </w:tr>
      <w:tr w:rsidR="00C43E7F" w:rsidRPr="00C43E7F" w:rsidTr="00C43E7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rno-mir-29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8.49e-010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9.38e-010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4.48e-010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8.42e-010</w:t>
            </w:r>
          </w:p>
        </w:tc>
      </w:tr>
      <w:tr w:rsidR="00C43E7F" w:rsidRPr="00C43E7F" w:rsidTr="00C43E7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rno-mir-29b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9e-010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8.7e-010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4.21e-010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8.31e-010</w:t>
            </w:r>
          </w:p>
        </w:tc>
      </w:tr>
      <w:tr w:rsidR="00C43E7F" w:rsidRPr="00C43E7F" w:rsidTr="00C43E7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rno-mir-31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8.84e-011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6.93e-010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5.25e-008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7.47e-009</w:t>
            </w:r>
          </w:p>
        </w:tc>
      </w:tr>
      <w:tr w:rsidR="00C43E7F" w:rsidRPr="00C43E7F" w:rsidTr="00C43E7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rno-mir-32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1.12e-010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1.17e-010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4.32e-010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8.4e-010</w:t>
            </w:r>
          </w:p>
        </w:tc>
      </w:tr>
      <w:tr w:rsidR="00C43E7F" w:rsidRPr="00C43E7F" w:rsidTr="00C43E7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rno-mir-326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8.84e-011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9.47e-011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7.93e-010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1.5e-009</w:t>
            </w:r>
          </w:p>
        </w:tc>
      </w:tr>
      <w:tr w:rsidR="00C43E7F" w:rsidRPr="00C43E7F" w:rsidTr="00C43E7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rno-mir-330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1.12e-010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1.17e-010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4.24e-010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1.13e-010</w:t>
            </w:r>
          </w:p>
        </w:tc>
      </w:tr>
      <w:tr w:rsidR="00C43E7F" w:rsidRPr="00C43E7F" w:rsidTr="00C43E7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rno-mir-337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8.84e-011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1.78e-009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8.15e-010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8.3e-009</w:t>
            </w:r>
          </w:p>
        </w:tc>
      </w:tr>
      <w:tr w:rsidR="00C43E7F" w:rsidRPr="00C43E7F" w:rsidTr="00C43E7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rno-mir-338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1.12e-010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1.17e-010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5.56e-011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1.13e-010</w:t>
            </w:r>
          </w:p>
        </w:tc>
      </w:tr>
      <w:tr w:rsidR="00C43E7F" w:rsidRPr="00C43E7F" w:rsidTr="00C43E7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rno-mir-342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2.98e-008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1.57e-008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7.42e-009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3.02e-008</w:t>
            </w:r>
          </w:p>
        </w:tc>
      </w:tr>
      <w:tr w:rsidR="00C43E7F" w:rsidRPr="00C43E7F" w:rsidTr="00C43E7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rno-mir-345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7.11e-010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1.23e-009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1.23e-009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1.14e-009</w:t>
            </w:r>
          </w:p>
        </w:tc>
      </w:tr>
      <w:tr w:rsidR="00C43E7F" w:rsidRPr="00C43E7F" w:rsidTr="00C43E7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rno-mir-34a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9.11e-010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8.82e-010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4.15e-010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8.73e-010</w:t>
            </w:r>
          </w:p>
        </w:tc>
      </w:tr>
      <w:tr w:rsidR="00C43E7F" w:rsidRPr="00C43E7F" w:rsidTr="00C43E7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rno-mir-365-3p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1.12e-010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1.17e-010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5.56e-011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1.13e-010</w:t>
            </w:r>
          </w:p>
        </w:tc>
      </w:tr>
      <w:tr w:rsidR="00C43E7F" w:rsidRPr="00C43E7F" w:rsidTr="00C43E7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rno-mir-378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9.23e-010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9.63e-010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4.62e-010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9.17e-010</w:t>
            </w:r>
          </w:p>
        </w:tc>
      </w:tr>
      <w:tr w:rsidR="00C43E7F" w:rsidRPr="00C43E7F" w:rsidTr="00C43E7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rno-mir-449a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8.39e-010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9.22e-010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4.27e-010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8.37e-010</w:t>
            </w:r>
          </w:p>
        </w:tc>
      </w:tr>
      <w:tr w:rsidR="00C43E7F" w:rsidRPr="00C43E7F" w:rsidTr="00C43E7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rno-mir-7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8.84e-011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9.47e-011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1.07e-010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5.03e-010</w:t>
            </w:r>
          </w:p>
        </w:tc>
      </w:tr>
      <w:tr w:rsidR="00C43E7F" w:rsidRPr="00C43E7F" w:rsidTr="00C43E7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rno-mir-708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9.02e-010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9.72e-010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4.64e-010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1.88e-009</w:t>
            </w:r>
          </w:p>
        </w:tc>
      </w:tr>
      <w:tr w:rsidR="00C43E7F" w:rsidRPr="00C43E7F" w:rsidTr="00C43E7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rno-mir-96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1.12e-010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1.17e-010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5.56e-011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43E7F" w:rsidRPr="00C43E7F" w:rsidRDefault="00C43E7F" w:rsidP="00C43E7F">
            <w:pPr>
              <w:widowControl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43E7F">
              <w:rPr>
                <w:rFonts w:ascii="Arial" w:eastAsia="宋体" w:hAnsi="Arial" w:cs="Arial"/>
                <w:kern w:val="0"/>
                <w:sz w:val="18"/>
                <w:szCs w:val="18"/>
              </w:rPr>
              <w:t>1.13e-010</w:t>
            </w:r>
          </w:p>
        </w:tc>
      </w:tr>
    </w:tbl>
    <w:p w:rsidR="005C7719" w:rsidRDefault="005C7719">
      <w:pPr>
        <w:rPr>
          <w:b/>
          <w:bCs/>
        </w:rPr>
      </w:pPr>
    </w:p>
    <w:p w:rsidR="00462005" w:rsidRDefault="00462005" w:rsidP="00462005">
      <w:pPr>
        <w:pStyle w:val="a3"/>
      </w:pPr>
      <w:r>
        <w:rPr>
          <w:rFonts w:ascii="TimesNewRomanPSMT" w:hAnsi="TimesNewRomanPSMT"/>
          <w:sz w:val="22"/>
          <w:szCs w:val="22"/>
        </w:rPr>
        <w:t xml:space="preserve">Data is </w:t>
      </w:r>
      <w:r>
        <w:rPr>
          <w:rFonts w:ascii="TimesNewRomanPSMT" w:hAnsi="TimesNewRomanPSMT" w:hint="eastAsia"/>
          <w:sz w:val="22"/>
          <w:szCs w:val="22"/>
        </w:rPr>
        <w:t>expressed</w:t>
      </w:r>
      <w:r>
        <w:rPr>
          <w:rFonts w:ascii="TimesNewRomanPSMT" w:hAnsi="TimesNewRomanPSMT"/>
          <w:sz w:val="22"/>
          <w:szCs w:val="22"/>
        </w:rPr>
        <w:t xml:space="preserve"> in mean</w:t>
      </w:r>
      <w:r>
        <w:rPr>
          <w:rFonts w:ascii="SymbolMT" w:hAnsi="SymbolMT"/>
          <w:sz w:val="22"/>
          <w:szCs w:val="22"/>
        </w:rPr>
        <w:t xml:space="preserve"> </w:t>
      </w:r>
      <w:r>
        <w:rPr>
          <w:rFonts w:ascii="SymbolMT" w:hAnsi="SymbolMT" w:hint="eastAsia"/>
          <w:sz w:val="22"/>
          <w:szCs w:val="22"/>
        </w:rPr>
        <w:t>value</w:t>
      </w:r>
      <w:r>
        <w:rPr>
          <w:rFonts w:ascii="TimesNewRomanPSMT" w:hAnsi="TimesNewRomanPSMT"/>
          <w:sz w:val="22"/>
          <w:szCs w:val="22"/>
        </w:rPr>
        <w:t xml:space="preserve"> from one experiment. </w:t>
      </w:r>
    </w:p>
    <w:tbl>
      <w:tblPr>
        <w:tblW w:w="9660" w:type="dxa"/>
        <w:tblLook w:val="04A0" w:firstRow="1" w:lastRow="0" w:firstColumn="1" w:lastColumn="0" w:noHBand="0" w:noVBand="1"/>
      </w:tblPr>
      <w:tblGrid>
        <w:gridCol w:w="2320"/>
        <w:gridCol w:w="1080"/>
        <w:gridCol w:w="6260"/>
      </w:tblGrid>
      <w:tr w:rsidR="00B2620F" w:rsidRPr="00B2620F" w:rsidTr="00B2620F">
        <w:trPr>
          <w:trHeight w:val="34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20F" w:rsidRDefault="00B2620F" w:rsidP="00B2620F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FF0000"/>
                <w:kern w:val="0"/>
                <w:sz w:val="28"/>
                <w:szCs w:val="28"/>
              </w:rPr>
            </w:pPr>
          </w:p>
          <w:p w:rsidR="00B2620F" w:rsidRDefault="00B2620F" w:rsidP="00B2620F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FF0000"/>
                <w:kern w:val="0"/>
                <w:sz w:val="28"/>
                <w:szCs w:val="28"/>
              </w:rPr>
            </w:pPr>
          </w:p>
          <w:p w:rsidR="00B2620F" w:rsidRDefault="00B2620F" w:rsidP="00B2620F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FF0000"/>
                <w:kern w:val="0"/>
                <w:sz w:val="28"/>
                <w:szCs w:val="28"/>
              </w:rPr>
            </w:pPr>
          </w:p>
          <w:p w:rsidR="00B2620F" w:rsidRPr="00B2620F" w:rsidRDefault="00B2620F" w:rsidP="00B2620F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FF0000"/>
                <w:kern w:val="0"/>
                <w:sz w:val="28"/>
                <w:szCs w:val="28"/>
              </w:rPr>
            </w:pPr>
            <w:proofErr w:type="spellStart"/>
            <w:r w:rsidRPr="00B2620F">
              <w:rPr>
                <w:rFonts w:ascii="宋体" w:eastAsia="宋体" w:hAnsi="宋体" w:cs="宋体" w:hint="eastAsia"/>
                <w:b/>
                <w:bCs/>
                <w:color w:val="FF0000"/>
                <w:kern w:val="0"/>
                <w:sz w:val="28"/>
                <w:szCs w:val="28"/>
              </w:rPr>
              <w:lastRenderedPageBreak/>
              <w:t>UP+down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20F" w:rsidRPr="00B2620F" w:rsidRDefault="00B2620F" w:rsidP="00B2620F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6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620F" w:rsidRPr="00B2620F" w:rsidRDefault="00B2620F" w:rsidP="00B2620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2620F" w:rsidRPr="00B2620F" w:rsidTr="00B2620F">
        <w:trPr>
          <w:trHeight w:val="280"/>
        </w:trPr>
        <w:tc>
          <w:tcPr>
            <w:tcW w:w="2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2620F" w:rsidRPr="00B2620F" w:rsidRDefault="00B2620F" w:rsidP="00B2620F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333333"/>
                <w:kern w:val="0"/>
                <w:sz w:val="20"/>
                <w:szCs w:val="20"/>
              </w:rPr>
            </w:pPr>
            <w:r w:rsidRPr="00B2620F">
              <w:rPr>
                <w:rFonts w:ascii="Arial" w:eastAsia="宋体" w:hAnsi="Arial" w:cs="Arial"/>
                <w:b/>
                <w:bCs/>
                <w:color w:val="333333"/>
                <w:kern w:val="0"/>
                <w:sz w:val="20"/>
                <w:szCs w:val="20"/>
              </w:rPr>
              <w:t>Names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2620F" w:rsidRPr="00B2620F" w:rsidRDefault="00B2620F" w:rsidP="00B2620F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333333"/>
                <w:kern w:val="0"/>
                <w:sz w:val="20"/>
                <w:szCs w:val="20"/>
              </w:rPr>
            </w:pPr>
            <w:r w:rsidRPr="00B2620F">
              <w:rPr>
                <w:rFonts w:ascii="Arial" w:eastAsia="宋体" w:hAnsi="Arial" w:cs="Arial"/>
                <w:b/>
                <w:bCs/>
                <w:color w:val="333333"/>
                <w:kern w:val="0"/>
                <w:sz w:val="20"/>
                <w:szCs w:val="20"/>
              </w:rPr>
              <w:t>total</w:t>
            </w:r>
          </w:p>
        </w:tc>
        <w:tc>
          <w:tcPr>
            <w:tcW w:w="6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2620F" w:rsidRPr="00B2620F" w:rsidRDefault="00B2620F" w:rsidP="00B2620F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333333"/>
                <w:kern w:val="0"/>
                <w:sz w:val="20"/>
                <w:szCs w:val="20"/>
              </w:rPr>
            </w:pPr>
            <w:r w:rsidRPr="00B2620F">
              <w:rPr>
                <w:rFonts w:ascii="Arial" w:eastAsia="宋体" w:hAnsi="Arial" w:cs="Arial"/>
                <w:b/>
                <w:bCs/>
                <w:color w:val="333333"/>
                <w:kern w:val="0"/>
                <w:sz w:val="20"/>
                <w:szCs w:val="20"/>
              </w:rPr>
              <w:t>elements</w:t>
            </w:r>
          </w:p>
        </w:tc>
      </w:tr>
      <w:tr w:rsidR="00B2620F" w:rsidRPr="00B2620F" w:rsidTr="00B2620F">
        <w:trPr>
          <w:trHeight w:val="2240"/>
        </w:trPr>
        <w:tc>
          <w:tcPr>
            <w:tcW w:w="2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2620F" w:rsidRPr="00B2620F" w:rsidRDefault="00B2620F" w:rsidP="00B2620F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0"/>
                <w:szCs w:val="20"/>
              </w:rPr>
            </w:pPr>
            <w:r w:rsidRPr="00B2620F">
              <w:rPr>
                <w:rFonts w:ascii="Arial" w:eastAsia="宋体" w:hAnsi="Arial" w:cs="Arial"/>
                <w:color w:val="333333"/>
                <w:kern w:val="0"/>
                <w:sz w:val="20"/>
                <w:szCs w:val="20"/>
              </w:rPr>
              <w:t>QY-3/QY-1 QY-4/QY-3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2620F" w:rsidRPr="00B2620F" w:rsidRDefault="00B2620F" w:rsidP="00B2620F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0"/>
                <w:szCs w:val="20"/>
              </w:rPr>
            </w:pPr>
            <w:r w:rsidRPr="00B2620F">
              <w:rPr>
                <w:rFonts w:ascii="Arial" w:eastAsia="宋体" w:hAnsi="Arial" w:cs="Arial"/>
                <w:color w:val="333333"/>
                <w:kern w:val="0"/>
                <w:sz w:val="20"/>
                <w:szCs w:val="20"/>
              </w:rPr>
              <w:t>41</w:t>
            </w:r>
          </w:p>
        </w:tc>
        <w:tc>
          <w:tcPr>
            <w:tcW w:w="6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2620F" w:rsidRPr="00B2620F" w:rsidRDefault="00B2620F" w:rsidP="00B2620F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0"/>
                <w:szCs w:val="20"/>
              </w:rPr>
            </w:pPr>
            <w:r w:rsidRPr="00B2620F">
              <w:rPr>
                <w:rFonts w:ascii="Arial" w:eastAsia="宋体" w:hAnsi="Arial" w:cs="Arial"/>
                <w:color w:val="333333"/>
                <w:kern w:val="0"/>
                <w:sz w:val="20"/>
                <w:szCs w:val="20"/>
              </w:rPr>
              <w:t>rno-mir-206 rno-mir-96 rno-let-7e rno-let-7f rno-mir-101 rno-mir-21 rno-mir-143 rno-let-7g rno-mir-15a rno-mir-144 rno-mir-28 rno-mir-365-3p rno-mir-330 rno-mir-150 rno-mir-151-5p rno-mir-196a rno-let-7c rno-mir-100 rno-mir-34a rno-let-7d rno-mir-31 rno-mir-142-5p rno-mir-18a rno-mir-337 rno-mir-218 rno-mir-223 rno-mir-342 rno-mir-25 rno-mir-141 rno-mir-10a rno-let-7a rno-mir-153 rno-mir-103 rno-mir-183 rno-mir-15b rno-mir-216b rno-mir-132 rno-mir-193a rno-let-7b rno-mir-155 rno-mir-338</w:t>
            </w:r>
          </w:p>
        </w:tc>
      </w:tr>
      <w:tr w:rsidR="00B2620F" w:rsidRPr="00B2620F" w:rsidTr="00B2620F">
        <w:trPr>
          <w:trHeight w:val="840"/>
        </w:trPr>
        <w:tc>
          <w:tcPr>
            <w:tcW w:w="2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2620F" w:rsidRPr="00B2620F" w:rsidRDefault="00B2620F" w:rsidP="00B2620F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0"/>
                <w:szCs w:val="20"/>
              </w:rPr>
            </w:pPr>
            <w:r w:rsidRPr="00B2620F">
              <w:rPr>
                <w:rFonts w:ascii="Arial" w:eastAsia="宋体" w:hAnsi="Arial" w:cs="Arial"/>
                <w:color w:val="333333"/>
                <w:kern w:val="0"/>
                <w:sz w:val="20"/>
                <w:szCs w:val="20"/>
              </w:rPr>
              <w:t>QY-3/QY-1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2620F" w:rsidRPr="00B2620F" w:rsidRDefault="00B2620F" w:rsidP="00B2620F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0"/>
                <w:szCs w:val="20"/>
              </w:rPr>
            </w:pPr>
            <w:r w:rsidRPr="00B2620F">
              <w:rPr>
                <w:rFonts w:ascii="Arial" w:eastAsia="宋体" w:hAnsi="Arial" w:cs="Arial"/>
                <w:color w:val="333333"/>
                <w:kern w:val="0"/>
                <w:sz w:val="20"/>
                <w:szCs w:val="20"/>
              </w:rPr>
              <w:t>13</w:t>
            </w:r>
          </w:p>
        </w:tc>
        <w:tc>
          <w:tcPr>
            <w:tcW w:w="6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2620F" w:rsidRPr="00B2620F" w:rsidRDefault="00B2620F" w:rsidP="00B2620F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0"/>
                <w:szCs w:val="20"/>
              </w:rPr>
            </w:pPr>
            <w:r w:rsidRPr="00B2620F">
              <w:rPr>
                <w:rFonts w:ascii="Arial" w:eastAsia="宋体" w:hAnsi="Arial" w:cs="Arial"/>
                <w:color w:val="333333"/>
                <w:kern w:val="0"/>
                <w:sz w:val="20"/>
                <w:szCs w:val="20"/>
              </w:rPr>
              <w:t>rno-mir-145 rno-mir-326 rno-mir-195 rno-mir-125a rno-mir-125b rno-mir-214 rno-mir-32 rno-mir-106b rno-mir-17 rno-mir-29b rno-mir-182 rno-mir-146a rno-mir-181a</w:t>
            </w:r>
          </w:p>
        </w:tc>
      </w:tr>
      <w:tr w:rsidR="00B2620F" w:rsidRPr="00B2620F" w:rsidTr="00B2620F">
        <w:trPr>
          <w:trHeight w:val="280"/>
        </w:trPr>
        <w:tc>
          <w:tcPr>
            <w:tcW w:w="2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2620F" w:rsidRPr="00B2620F" w:rsidRDefault="00B2620F" w:rsidP="00B2620F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0"/>
                <w:szCs w:val="20"/>
              </w:rPr>
            </w:pPr>
            <w:r w:rsidRPr="00B2620F">
              <w:rPr>
                <w:rFonts w:ascii="Arial" w:eastAsia="宋体" w:hAnsi="Arial" w:cs="Arial"/>
                <w:color w:val="333333"/>
                <w:kern w:val="0"/>
                <w:sz w:val="20"/>
                <w:szCs w:val="20"/>
              </w:rPr>
              <w:t>QY-4/QY-3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2620F" w:rsidRPr="00B2620F" w:rsidRDefault="00B2620F" w:rsidP="00B2620F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0"/>
                <w:szCs w:val="20"/>
              </w:rPr>
            </w:pPr>
            <w:r w:rsidRPr="00B2620F">
              <w:rPr>
                <w:rFonts w:ascii="Arial" w:eastAsia="宋体" w:hAnsi="Arial" w:cs="Arial"/>
                <w:color w:val="333333"/>
                <w:kern w:val="0"/>
                <w:sz w:val="20"/>
                <w:szCs w:val="20"/>
              </w:rPr>
              <w:t>6</w:t>
            </w:r>
          </w:p>
        </w:tc>
        <w:tc>
          <w:tcPr>
            <w:tcW w:w="6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2620F" w:rsidRPr="00B2620F" w:rsidRDefault="00B2620F" w:rsidP="00B2620F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0"/>
                <w:szCs w:val="20"/>
              </w:rPr>
            </w:pPr>
            <w:r w:rsidRPr="00B2620F">
              <w:rPr>
                <w:rFonts w:ascii="Arial" w:eastAsia="宋体" w:hAnsi="Arial" w:cs="Arial"/>
                <w:color w:val="333333"/>
                <w:kern w:val="0"/>
                <w:sz w:val="20"/>
                <w:szCs w:val="20"/>
              </w:rPr>
              <w:t>rno-mir-16 rno-mir-1 rno-mir-152 rno-mir-708 rno-mir-184 rno-mir-7</w:t>
            </w:r>
          </w:p>
        </w:tc>
      </w:tr>
    </w:tbl>
    <w:p w:rsidR="00462005" w:rsidRDefault="00462005">
      <w:pPr>
        <w:rPr>
          <w:b/>
          <w:bCs/>
        </w:rPr>
      </w:pPr>
    </w:p>
    <w:p w:rsidR="00B2620F" w:rsidRDefault="00B2620F">
      <w:pPr>
        <w:rPr>
          <w:b/>
          <w:bCs/>
        </w:rPr>
      </w:pPr>
    </w:p>
    <w:p w:rsidR="00B2620F" w:rsidRDefault="00B2620F">
      <w:pPr>
        <w:rPr>
          <w:b/>
          <w:bCs/>
        </w:rPr>
      </w:pPr>
      <w:r>
        <w:rPr>
          <w:noProof/>
        </w:rPr>
        <w:drawing>
          <wp:inline distT="0" distB="0" distL="0" distR="0" wp14:anchorId="0A50728E" wp14:editId="0ED45347">
            <wp:extent cx="3295650" cy="2552700"/>
            <wp:effectExtent l="0" t="0" r="6350" b="0"/>
            <wp:docPr id="7" name="图片 6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300-00000700000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>
                      <a:extLst>
                        <a:ext uri="{FF2B5EF4-FFF2-40B4-BE49-F238E27FC236}">
                          <a16:creationId xmlns:a16="http://schemas.microsoft.com/office/drawing/2014/main" id="{00000000-0008-0000-0300-00000700000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295650" cy="25527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0E25F6" w:rsidRDefault="000E25F6">
      <w:pPr>
        <w:rPr>
          <w:b/>
          <w:bCs/>
        </w:rPr>
      </w:pPr>
    </w:p>
    <w:p w:rsidR="000E25F6" w:rsidRPr="00B2620F" w:rsidRDefault="000E25F6">
      <w:pPr>
        <w:rPr>
          <w:b/>
          <w:bCs/>
        </w:rPr>
      </w:pPr>
      <w:r>
        <w:rPr>
          <w:rFonts w:ascii="Times New Roman" w:hAnsi="Times New Roman"/>
          <w:sz w:val="24"/>
        </w:rPr>
        <w:t xml:space="preserve">57 miRNAs increase in exosomes from excitotoxic neurons treated with Kainic acid, and 47 </w:t>
      </w:r>
      <w:r>
        <w:rPr>
          <w:rFonts w:ascii="Times New Roman" w:hAnsi="Times New Roman" w:hint="eastAsia"/>
          <w:sz w:val="24"/>
        </w:rPr>
        <w:t>miRNA</w:t>
      </w:r>
      <w:r>
        <w:rPr>
          <w:rFonts w:ascii="Times New Roman" w:hAnsi="Times New Roman"/>
          <w:sz w:val="24"/>
        </w:rPr>
        <w:t>s decrease their expression when co-cultured with astrocytes, while 41 have this increased-decreased pattern as shown in Venn Figure.</w:t>
      </w:r>
    </w:p>
    <w:sectPr w:rsidR="000E25F6" w:rsidRPr="00B2620F" w:rsidSect="00F0643D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NewRomanPSMT">
    <w:altName w:val="Times New Roman"/>
    <w:panose1 w:val="020B0604020202020204"/>
    <w:charset w:val="00"/>
    <w:family w:val="auto"/>
    <w:pitch w:val="default"/>
  </w:font>
  <w:font w:name="SymbolMT">
    <w:altName w:val="Cambria"/>
    <w:panose1 w:val="020B0604020202020204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7719"/>
    <w:rsid w:val="0005600B"/>
    <w:rsid w:val="00063D97"/>
    <w:rsid w:val="000E132A"/>
    <w:rsid w:val="000E25F6"/>
    <w:rsid w:val="000F2EC2"/>
    <w:rsid w:val="00135F8A"/>
    <w:rsid w:val="00162EDD"/>
    <w:rsid w:val="001A4861"/>
    <w:rsid w:val="002845D3"/>
    <w:rsid w:val="002D64F1"/>
    <w:rsid w:val="00341A8E"/>
    <w:rsid w:val="00462005"/>
    <w:rsid w:val="004935C2"/>
    <w:rsid w:val="004E4B31"/>
    <w:rsid w:val="005C7719"/>
    <w:rsid w:val="005E6387"/>
    <w:rsid w:val="005F1F8F"/>
    <w:rsid w:val="006276DA"/>
    <w:rsid w:val="00657C30"/>
    <w:rsid w:val="006D6174"/>
    <w:rsid w:val="006E1722"/>
    <w:rsid w:val="00772B78"/>
    <w:rsid w:val="008D108E"/>
    <w:rsid w:val="008E0679"/>
    <w:rsid w:val="009A2E06"/>
    <w:rsid w:val="00A71912"/>
    <w:rsid w:val="00A77EA7"/>
    <w:rsid w:val="00AC63B7"/>
    <w:rsid w:val="00AE130B"/>
    <w:rsid w:val="00AE4DA3"/>
    <w:rsid w:val="00AF0521"/>
    <w:rsid w:val="00B01B50"/>
    <w:rsid w:val="00B2620F"/>
    <w:rsid w:val="00B3294F"/>
    <w:rsid w:val="00B501E8"/>
    <w:rsid w:val="00B56732"/>
    <w:rsid w:val="00B56997"/>
    <w:rsid w:val="00B579ED"/>
    <w:rsid w:val="00BE4FDE"/>
    <w:rsid w:val="00C43E7F"/>
    <w:rsid w:val="00C71E6C"/>
    <w:rsid w:val="00C84C7C"/>
    <w:rsid w:val="00CB6F06"/>
    <w:rsid w:val="00CF6319"/>
    <w:rsid w:val="00D43D35"/>
    <w:rsid w:val="00D84F8D"/>
    <w:rsid w:val="00DC3AD4"/>
    <w:rsid w:val="00DE460C"/>
    <w:rsid w:val="00E076B3"/>
    <w:rsid w:val="00E13E47"/>
    <w:rsid w:val="00E4261D"/>
    <w:rsid w:val="00EA554A"/>
    <w:rsid w:val="00F0643D"/>
    <w:rsid w:val="00F11E66"/>
    <w:rsid w:val="00F57161"/>
    <w:rsid w:val="00F7053F"/>
    <w:rsid w:val="00FA7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056EFE"/>
  <w15:chartTrackingRefBased/>
  <w15:docId w15:val="{9564C3A7-FA2B-2D4C-9B55-A6A7DEC32D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620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4">
    <w:name w:val="Balloon Text"/>
    <w:basedOn w:val="a"/>
    <w:link w:val="a5"/>
    <w:uiPriority w:val="99"/>
    <w:semiHidden/>
    <w:unhideWhenUsed/>
    <w:rsid w:val="00B2620F"/>
    <w:rPr>
      <w:rFonts w:ascii="宋体" w:eastAsia="宋体"/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B2620F"/>
    <w:rPr>
      <w:rFonts w:ascii="宋体" w:eastAsia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9207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216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4807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50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137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80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748</Words>
  <Characters>4269</Characters>
  <Application>Microsoft Office Word</Application>
  <DocSecurity>0</DocSecurity>
  <Lines>35</Lines>
  <Paragraphs>10</Paragraphs>
  <ScaleCrop>false</ScaleCrop>
  <Company/>
  <LinksUpToDate>false</LinksUpToDate>
  <CharactersWithSpaces>5007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Ping Zheng</dc:creator>
  <cp:keywords/>
  <dc:description/>
  <cp:lastModifiedBy>Ping Zheng</cp:lastModifiedBy>
  <cp:revision>6</cp:revision>
  <dcterms:created xsi:type="dcterms:W3CDTF">2019-07-01T16:20:00Z</dcterms:created>
  <dcterms:modified xsi:type="dcterms:W3CDTF">2019-10-30T22:47:00Z</dcterms:modified>
</cp:coreProperties>
</file>